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EFA" w:rsidRDefault="00E01EFA" w:rsidP="00E01EFA">
      <w:pPr>
        <w:pStyle w:val="Heading1"/>
      </w:pPr>
      <w:r>
        <w:t>Dragon training</w:t>
      </w:r>
    </w:p>
    <w:p w:rsidR="00772C59" w:rsidRDefault="00E01EFA">
      <w:r>
        <w:t xml:space="preserve">Microphone: </w:t>
      </w:r>
      <w:hyperlink r:id="rId5" w:history="1">
        <w:r w:rsidRPr="00543638">
          <w:rPr>
            <w:rStyle w:val="Hyperlink"/>
          </w:rPr>
          <w:t>http://youtu.be/if</w:t>
        </w:r>
        <w:r w:rsidRPr="00543638">
          <w:rPr>
            <w:rStyle w:val="Hyperlink"/>
          </w:rPr>
          <w:t>hosvao7rE</w:t>
        </w:r>
      </w:hyperlink>
    </w:p>
    <w:p w:rsidR="00E01EFA" w:rsidRDefault="00E01EFA">
      <w:r>
        <w:t>Learning Center (formerly Dragon Bar):</w:t>
      </w:r>
      <w:r w:rsidRPr="00E01EFA">
        <w:t xml:space="preserve"> </w:t>
      </w:r>
      <w:hyperlink r:id="rId6" w:history="1">
        <w:r w:rsidRPr="00543638">
          <w:rPr>
            <w:rStyle w:val="Hyperlink"/>
          </w:rPr>
          <w:t>http://youtu.be/mATEfSU_DeM</w:t>
        </w:r>
      </w:hyperlink>
    </w:p>
    <w:p w:rsidR="00E01EFA" w:rsidRDefault="00E01EFA">
      <w:r>
        <w:t xml:space="preserve">Edit, Format &amp; Correct Text: </w:t>
      </w:r>
      <w:hyperlink r:id="rId7" w:history="1">
        <w:r w:rsidRPr="00543638">
          <w:rPr>
            <w:rStyle w:val="Hyperlink"/>
          </w:rPr>
          <w:t>http://youtu.be/U43d0p9HnHE</w:t>
        </w:r>
      </w:hyperlink>
    </w:p>
    <w:p w:rsidR="00E01EFA" w:rsidRDefault="00E01EFA">
      <w:r>
        <w:t xml:space="preserve">Voice Commands: </w:t>
      </w:r>
      <w:hyperlink r:id="rId8" w:history="1">
        <w:r w:rsidRPr="00543638">
          <w:rPr>
            <w:rStyle w:val="Hyperlink"/>
          </w:rPr>
          <w:t>http://youtu.be/lP7QYSAFyfw</w:t>
        </w:r>
      </w:hyperlink>
    </w:p>
    <w:p w:rsidR="00E01EFA" w:rsidRDefault="00E01EFA">
      <w:r>
        <w:t xml:space="preserve">Dictation: </w:t>
      </w:r>
      <w:hyperlink r:id="rId9" w:history="1">
        <w:r w:rsidRPr="00543638">
          <w:rPr>
            <w:rStyle w:val="Hyperlink"/>
          </w:rPr>
          <w:t>http://youtu.be/eAb910CR9h4</w:t>
        </w:r>
      </w:hyperlink>
    </w:p>
    <w:p w:rsidR="00E01EFA" w:rsidRDefault="00E01EFA">
      <w:r>
        <w:t xml:space="preserve">Improving Accuracy: </w:t>
      </w:r>
      <w:hyperlink r:id="rId10" w:history="1">
        <w:r w:rsidRPr="00543638">
          <w:rPr>
            <w:rStyle w:val="Hyperlink"/>
          </w:rPr>
          <w:t>http://youtu.be/DLCLq27xQew</w:t>
        </w:r>
      </w:hyperlink>
    </w:p>
    <w:p w:rsidR="00E01EFA" w:rsidRDefault="00E01EFA">
      <w:r>
        <w:t xml:space="preserve">Dragon and the Web: </w:t>
      </w:r>
      <w:hyperlink r:id="rId11" w:history="1">
        <w:r w:rsidRPr="00543638">
          <w:rPr>
            <w:rStyle w:val="Hyperlink"/>
          </w:rPr>
          <w:t>http://youtu.be/sB7FVYYHS4g</w:t>
        </w:r>
      </w:hyperlink>
    </w:p>
    <w:p w:rsidR="00E01EFA" w:rsidRDefault="00E01EFA">
      <w:bookmarkStart w:id="0" w:name="_GoBack"/>
      <w:bookmarkEnd w:id="0"/>
    </w:p>
    <w:p w:rsidR="00E01EFA" w:rsidRDefault="00E01EFA">
      <w:r>
        <w:tab/>
      </w:r>
    </w:p>
    <w:p w:rsidR="00E01EFA" w:rsidRDefault="00E01EFA"/>
    <w:p w:rsidR="00E01EFA" w:rsidRDefault="00E01EFA"/>
    <w:sectPr w:rsidR="00E01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23CC04DF-B504-4243-806D-84AAFC10E518}"/>
    <w:docVar w:name="dgnword-eventsink" w:val="75912552"/>
  </w:docVars>
  <w:rsids>
    <w:rsidRoot w:val="00E01EFA"/>
    <w:rsid w:val="00772C59"/>
    <w:rsid w:val="00E0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1E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1EF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EFA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01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1E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1EF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EFA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01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outu.be/lP7QYSAFyf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youtu.be/U43d0p9HnH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outu.be/mATEfSU_DeM" TargetMode="External"/><Relationship Id="rId11" Type="http://schemas.openxmlformats.org/officeDocument/2006/relationships/hyperlink" Target="http://youtu.be/sB7FVYYHS4g" TargetMode="External"/><Relationship Id="rId5" Type="http://schemas.openxmlformats.org/officeDocument/2006/relationships/hyperlink" Target="http://youtu.be/ifhosvao7rE" TargetMode="External"/><Relationship Id="rId10" Type="http://schemas.openxmlformats.org/officeDocument/2006/relationships/hyperlink" Target="http://youtu.be/DLCLq27xQ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outu.be/eAb910CR9h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</dc:creator>
  <cp:lastModifiedBy>Wink</cp:lastModifiedBy>
  <cp:revision>1</cp:revision>
  <dcterms:created xsi:type="dcterms:W3CDTF">2014-08-26T23:18:00Z</dcterms:created>
  <dcterms:modified xsi:type="dcterms:W3CDTF">2014-08-26T23:33:00Z</dcterms:modified>
</cp:coreProperties>
</file>